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99" w:rsidRDefault="00181199">
      <w:pPr>
        <w:rPr>
          <w:sz w:val="36"/>
          <w:szCs w:val="36"/>
        </w:rPr>
      </w:pPr>
      <w:r>
        <w:rPr>
          <w:sz w:val="36"/>
          <w:szCs w:val="36"/>
        </w:rPr>
        <w:t>Il cielo sopra La Spezia</w:t>
      </w:r>
    </w:p>
    <w:p w:rsidR="001D4DA6" w:rsidRPr="001D4DA6" w:rsidRDefault="001D4DA6">
      <w:r>
        <w:t xml:space="preserve">ANSA ULTIME NOTIZIE. Continuano </w:t>
      </w:r>
      <w:r w:rsidR="000A6132">
        <w:t>gli attentati incendiari</w:t>
      </w:r>
      <w:r w:rsidR="00B06D2B">
        <w:t xml:space="preserve"> nello spezzino, dopo i</w:t>
      </w:r>
      <w:r>
        <w:t xml:space="preserve"> tricicli, box e magazzini</w:t>
      </w:r>
      <w:r w:rsidR="00A069B8">
        <w:t xml:space="preserve"> ora bruciano le palazzine, </w:t>
      </w:r>
      <w:r w:rsidR="000961D9">
        <w:t>si allunga la lista delle vittime</w:t>
      </w:r>
      <w:r w:rsidR="000A6132">
        <w:t xml:space="preserve">. I vigili del fuoco sono allo stremo delle forze stretti </w:t>
      </w:r>
      <w:r w:rsidR="00B06D2B">
        <w:t>nella morsa tra incendi collinari</w:t>
      </w:r>
      <w:r w:rsidR="000961D9">
        <w:t xml:space="preserve"> e roghi cittadini; </w:t>
      </w:r>
      <w:r w:rsidR="000A6132">
        <w:t>è caccia al serial kill</w:t>
      </w:r>
      <w:r w:rsidR="00A069B8">
        <w:t>er.</w:t>
      </w:r>
    </w:p>
    <w:p w:rsidR="00FF4333" w:rsidRDefault="000A6132">
      <w:pPr>
        <w:rPr>
          <w:i/>
        </w:rPr>
      </w:pPr>
      <w:r>
        <w:rPr>
          <w:i/>
        </w:rPr>
        <w:t>*****************</w:t>
      </w:r>
    </w:p>
    <w:p w:rsidR="00D711EF" w:rsidRDefault="000B508E">
      <w:r>
        <w:t xml:space="preserve">I pompieri </w:t>
      </w:r>
      <w:r w:rsidR="00A069B8">
        <w:t xml:space="preserve"> in certi periodi dell’anno </w:t>
      </w:r>
      <w:r w:rsidR="00D711EF">
        <w:t xml:space="preserve">dormono con un </w:t>
      </w:r>
      <w:r w:rsidR="00051498">
        <w:t>occhio soltanto</w:t>
      </w:r>
      <w:r w:rsidR="00444D85">
        <w:t xml:space="preserve">, </w:t>
      </w:r>
      <w:r w:rsidR="0038250C">
        <w:t xml:space="preserve">se arriva la chiamata </w:t>
      </w:r>
      <w:r w:rsidR="00444D85">
        <w:t xml:space="preserve">devono andare; </w:t>
      </w:r>
      <w:r w:rsidR="00D711EF">
        <w:t>quella notte come</w:t>
      </w:r>
      <w:r w:rsidR="00051498">
        <w:t xml:space="preserve"> quasi</w:t>
      </w:r>
      <w:r w:rsidR="00A069B8">
        <w:t xml:space="preserve"> tutte le precedenti</w:t>
      </w:r>
      <w:r w:rsidR="00B06D2B">
        <w:t xml:space="preserve"> </w:t>
      </w:r>
      <w:proofErr w:type="spellStart"/>
      <w:r w:rsidR="00B06D2B">
        <w:t>Marek</w:t>
      </w:r>
      <w:proofErr w:type="spellEnd"/>
      <w:r w:rsidR="00B06D2B">
        <w:t xml:space="preserve"> </w:t>
      </w:r>
      <w:r w:rsidR="00D711EF">
        <w:t>andò.</w:t>
      </w:r>
    </w:p>
    <w:p w:rsidR="00B06D2B" w:rsidRDefault="00B06D2B">
      <w:r>
        <w:t>La Spezia d’estate la notte non dorme, e’ il momento in cui la brezza marina dona sollievo dopo un intera giornata a boccheggiare per l’afa, com’era possibile che nessuno aveva ancora visto il piromane, come aveva fatto costui a non farsi riprendere da nessuna delle centinaia di telecamere di sorveglianza?</w:t>
      </w:r>
    </w:p>
    <w:p w:rsidR="00D711EF" w:rsidRDefault="000B508E">
      <w:r>
        <w:t>L</w:t>
      </w:r>
      <w:r w:rsidR="00D711EF">
        <w:t>a palazzina</w:t>
      </w:r>
      <w:r>
        <w:t xml:space="preserve"> bruciava inesorabilmente</w:t>
      </w:r>
      <w:r w:rsidR="00B06D2B">
        <w:t xml:space="preserve"> ed</w:t>
      </w:r>
      <w:r>
        <w:t xml:space="preserve"> i</w:t>
      </w:r>
      <w:r w:rsidR="00D711EF">
        <w:t xml:space="preserve"> colleghi</w:t>
      </w:r>
      <w:r w:rsidR="00B06D2B">
        <w:t xml:space="preserve"> di </w:t>
      </w:r>
      <w:proofErr w:type="spellStart"/>
      <w:r w:rsidR="00B06D2B">
        <w:t>Marek</w:t>
      </w:r>
      <w:proofErr w:type="spellEnd"/>
      <w:r>
        <w:t xml:space="preserve"> erano</w:t>
      </w:r>
      <w:r w:rsidR="00D711EF">
        <w:t xml:space="preserve"> già all’opera, qualcosa lo paralizzava.</w:t>
      </w:r>
    </w:p>
    <w:p w:rsidR="00051498" w:rsidRDefault="000961D9">
      <w:r>
        <w:t>Il fumo oscurava</w:t>
      </w:r>
      <w:r w:rsidR="00EC36EB">
        <w:t xml:space="preserve"> la luna</w:t>
      </w:r>
      <w:r w:rsidR="00746B8D">
        <w:t xml:space="preserve"> partendo dal tetto </w:t>
      </w:r>
      <w:r w:rsidR="00A069B8">
        <w:t>dell’edificio che si colo</w:t>
      </w:r>
      <w:r w:rsidR="00746B8D">
        <w:t>r</w:t>
      </w:r>
      <w:r w:rsidR="00A069B8">
        <w:t>ava ad intermittenza r</w:t>
      </w:r>
      <w:r w:rsidR="00746B8D">
        <w:t xml:space="preserve">ischiarato </w:t>
      </w:r>
      <w:r w:rsidR="008E4ABC">
        <w:t>d</w:t>
      </w:r>
      <w:r>
        <w:t>al lampeggiante</w:t>
      </w:r>
      <w:r w:rsidR="00A069B8">
        <w:t xml:space="preserve"> blu</w:t>
      </w:r>
      <w:r>
        <w:t>; il giovane</w:t>
      </w:r>
      <w:r w:rsidR="00540A02">
        <w:t xml:space="preserve"> </w:t>
      </w:r>
      <w:r w:rsidR="00652F78">
        <w:t>si guardò intorno dirigendosi</w:t>
      </w:r>
      <w:r w:rsidR="00746B8D">
        <w:t xml:space="preserve"> verso i cassonetti alla sua destra, trovò esat</w:t>
      </w:r>
      <w:r w:rsidR="00051498">
        <w:t>tamente quello che si aspettava; u</w:t>
      </w:r>
      <w:r w:rsidR="00746B8D">
        <w:t xml:space="preserve">n bidoncino rovesciato aveva creato una pozza di un liquido verdastro che rifletteva le fiamme donando </w:t>
      </w:r>
      <w:r w:rsidR="00A67FDA">
        <w:t>luce a suffi</w:t>
      </w:r>
      <w:r w:rsidR="00051498">
        <w:t>cienza per illuminare il volto che lo fece trasalire.</w:t>
      </w:r>
    </w:p>
    <w:p w:rsidR="00B872CC" w:rsidRDefault="00540A02">
      <w:r>
        <w:t>C’erano tutti gli indizi</w:t>
      </w:r>
      <w:r w:rsidR="00051498">
        <w:t xml:space="preserve"> di colpevolezza,</w:t>
      </w:r>
      <w:r w:rsidR="001D4DA6">
        <w:t xml:space="preserve"> </w:t>
      </w:r>
      <w:proofErr w:type="spellStart"/>
      <w:r w:rsidR="00B06D2B">
        <w:t>Marek</w:t>
      </w:r>
      <w:proofErr w:type="spellEnd"/>
      <w:r w:rsidR="00051498">
        <w:t xml:space="preserve"> avrebbe dovuto chiamare la polizia ma non lo fece, si tolse il giubbino aiutò la giovane donna ad alzarsi ed assieme a lei s</w:t>
      </w:r>
      <w:r w:rsidR="00B06D2B">
        <w:t>i allontanò per i vicoli semibui</w:t>
      </w:r>
      <w:r w:rsidR="00444D85">
        <w:t>.</w:t>
      </w:r>
    </w:p>
    <w:p w:rsidR="00B06D2B" w:rsidRDefault="0084156F">
      <w:r>
        <w:t>Ma chi era costei?</w:t>
      </w:r>
    </w:p>
    <w:p w:rsidR="00540A02" w:rsidRDefault="00540A02">
      <w:r>
        <w:t>Federica ha la pelle bruna che fa da contraltare alla lucentezza dei suoi occhi, anche nei momenti</w:t>
      </w:r>
      <w:r w:rsidR="00652F78">
        <w:t xml:space="preserve"> di spensieratezza, </w:t>
      </w:r>
      <w:r>
        <w:t>quando gioca coi fuochi nel circo in cui si esibisce</w:t>
      </w:r>
      <w:r w:rsidR="00652F78">
        <w:t>,</w:t>
      </w:r>
      <w:r>
        <w:t xml:space="preserve"> un ve</w:t>
      </w:r>
      <w:r w:rsidR="00652F78">
        <w:t xml:space="preserve">lo di indefinibile tristezza gli </w:t>
      </w:r>
      <w:r>
        <w:t>ricorda il suo passato; la sua simbiosi con l’antico elemento va ben oltre il suo lavoro, quei pochi che la conoscono</w:t>
      </w:r>
      <w:r w:rsidR="001D4DA6">
        <w:t xml:space="preserve"> veramente la associano alla tra</w:t>
      </w:r>
      <w:r>
        <w:t>gedia che ha vissuto e di cui</w:t>
      </w:r>
      <w:r w:rsidR="001D4DA6">
        <w:t xml:space="preserve"> forse</w:t>
      </w:r>
      <w:r>
        <w:t xml:space="preserve"> non ha memoria.</w:t>
      </w:r>
    </w:p>
    <w:p w:rsidR="001D4DA6" w:rsidRDefault="0084156F">
      <w:r>
        <w:t>Il 22 di agosto di tanti anni fa segnò</w:t>
      </w:r>
      <w:r w:rsidR="001D4DA6">
        <w:t xml:space="preserve"> la sua vita</w:t>
      </w:r>
      <w:r w:rsidR="000A6132">
        <w:t>, l’incendio al campo nomadi non lasciò scampo alla sua famiglia, fu adottata quando aveva sei mesi.</w:t>
      </w:r>
    </w:p>
    <w:p w:rsidR="000A6132" w:rsidRDefault="000A6132">
      <w:r>
        <w:t>Che infanzia difficile, c’era qualcosa dentro la sua testolina che la richiamava alle origini ed infatti alla morte del pa</w:t>
      </w:r>
      <w:r w:rsidR="00467CE3">
        <w:t>dre</w:t>
      </w:r>
      <w:r w:rsidR="0091460F">
        <w:t xml:space="preserve"> non ancora ventenne</w:t>
      </w:r>
      <w:r w:rsidR="00467CE3">
        <w:t>,</w:t>
      </w:r>
      <w:r>
        <w:t xml:space="preserve"> l’attività circense la ricondusse al nomadismo cui era destinata.</w:t>
      </w:r>
    </w:p>
    <w:p w:rsidR="00E77E47" w:rsidRDefault="00467CE3">
      <w:r>
        <w:t xml:space="preserve">La notizia del </w:t>
      </w:r>
      <w:r w:rsidR="00E77E47">
        <w:t>suo matrimonio colse di sorpresa la famiglia adottiva,  Federica era sempre stata un anima libera ma il suo uomo l’avev</w:t>
      </w:r>
      <w:r w:rsidR="0084156F">
        <w:t xml:space="preserve">a cambiata; da quando c’era </w:t>
      </w:r>
      <w:proofErr w:type="spellStart"/>
      <w:r w:rsidR="0084156F">
        <w:t>Marek</w:t>
      </w:r>
      <w:proofErr w:type="spellEnd"/>
      <w:r w:rsidR="0084156F">
        <w:t xml:space="preserve"> </w:t>
      </w:r>
      <w:r w:rsidR="00E77E47">
        <w:t>si era addolcita, il fuoco sacro che illuminava gli occhi di lei nella notte del loro incontro aveva ceduto il posto al ceruleo e compassato sguardo di una donna compiuta.</w:t>
      </w:r>
    </w:p>
    <w:p w:rsidR="009E4DAD" w:rsidRDefault="00E77E47">
      <w:r>
        <w:t xml:space="preserve">Anche </w:t>
      </w:r>
      <w:proofErr w:type="spellStart"/>
      <w:r w:rsidR="00B06D2B">
        <w:t>Marek</w:t>
      </w:r>
      <w:proofErr w:type="spellEnd"/>
      <w:r>
        <w:t xml:space="preserve"> era nomade a modo suo</w:t>
      </w:r>
      <w:r w:rsidR="0084156F">
        <w:t xml:space="preserve">, </w:t>
      </w:r>
      <w:r w:rsidR="001E0970">
        <w:t xml:space="preserve"> alla perenne ricerca di qualcosa d’indefinibile che</w:t>
      </w:r>
      <w:r w:rsidR="00A51A01">
        <w:t xml:space="preserve"> gli parve trovare in Federica</w:t>
      </w:r>
      <w:r w:rsidR="00643CC2">
        <w:t>; sono trascorsi tre anni dalle nozze fulminee che seguirono il fatidico incontro</w:t>
      </w:r>
      <w:r w:rsidR="00467CE3">
        <w:t xml:space="preserve"> di quella notte, il fuoc</w:t>
      </w:r>
      <w:r w:rsidR="009E4DAD">
        <w:t>o della</w:t>
      </w:r>
      <w:r w:rsidR="00467CE3">
        <w:t xml:space="preserve"> palazzina</w:t>
      </w:r>
      <w:r w:rsidR="009E4DAD">
        <w:t xml:space="preserve"> alimentò la passione nei loro cuori.</w:t>
      </w:r>
      <w:r w:rsidR="001E0970">
        <w:t xml:space="preserve"> </w:t>
      </w:r>
    </w:p>
    <w:p w:rsidR="00E77E47" w:rsidRDefault="00A51A01">
      <w:r>
        <w:t>Tre anni passano via in un baleno, le coppie moderne si consumano alla velocità della luce; l</w:t>
      </w:r>
      <w:r w:rsidR="001E0970">
        <w:t>a luna di miele</w:t>
      </w:r>
      <w:r w:rsidR="009E4DAD">
        <w:t xml:space="preserve"> pare</w:t>
      </w:r>
      <w:r>
        <w:t xml:space="preserve">va </w:t>
      </w:r>
      <w:r w:rsidR="001E0970">
        <w:t>infinita</w:t>
      </w:r>
      <w:r w:rsidR="009E4DAD">
        <w:t xml:space="preserve"> ma anche per loro</w:t>
      </w:r>
      <w:r w:rsidR="001E0970">
        <w:t xml:space="preserve"> si è arenata nelle sabbie mobili del quotidiano vivere che percorrendo mille rivoli di noia sfocia in litigi continui.</w:t>
      </w:r>
    </w:p>
    <w:p w:rsidR="00A51A01" w:rsidRDefault="00A51A01">
      <w:r>
        <w:lastRenderedPageBreak/>
        <w:t xml:space="preserve">L’estate di quest’anno nel golfo dei poeti è cominciata in ritardo, ma è torrida come da anni non era; con il gran caldo sono aumentate le discussioni tra </w:t>
      </w:r>
      <w:proofErr w:type="spellStart"/>
      <w:r>
        <w:t>Marek</w:t>
      </w:r>
      <w:proofErr w:type="spellEnd"/>
      <w:r>
        <w:t xml:space="preserve"> e Federica</w:t>
      </w:r>
      <w:r w:rsidR="00D902E1">
        <w:t>, per loro</w:t>
      </w:r>
      <w:r>
        <w:t xml:space="preserve"> è quasi passato in secondo piano il fatto di cui tutti parlano: </w:t>
      </w:r>
      <w:r w:rsidR="00C736B4">
        <w:t xml:space="preserve">sono </w:t>
      </w:r>
      <w:r w:rsidR="001E0970">
        <w:t>r</w:t>
      </w:r>
      <w:r w:rsidR="00F114BA">
        <w:t>i</w:t>
      </w:r>
      <w:r>
        <w:t xml:space="preserve">presi gli attentati incendiari. </w:t>
      </w:r>
    </w:p>
    <w:p w:rsidR="00D902E1" w:rsidRDefault="00A51A01">
      <w:r>
        <w:t>Dopo</w:t>
      </w:r>
      <w:r w:rsidR="009E4DAD">
        <w:t xml:space="preserve"> tre anni</w:t>
      </w:r>
      <w:r>
        <w:t xml:space="preserve"> di stop </w:t>
      </w:r>
      <w:r w:rsidR="009E4DAD">
        <w:t>i</w:t>
      </w:r>
      <w:r>
        <w:t>l piromane si è rimesso in funzione</w:t>
      </w:r>
      <w:r w:rsidR="009E4DAD">
        <w:t xml:space="preserve">; ultimamente </w:t>
      </w:r>
      <w:proofErr w:type="spellStart"/>
      <w:r w:rsidR="00B06D2B">
        <w:t>Marek</w:t>
      </w:r>
      <w:proofErr w:type="spellEnd"/>
      <w:r w:rsidR="009E4DAD">
        <w:t xml:space="preserve"> viene </w:t>
      </w:r>
      <w:r w:rsidR="00F114BA">
        <w:t>chiamato al dovere</w:t>
      </w:r>
      <w:r w:rsidR="009E4DAD">
        <w:t xml:space="preserve"> ogni notte</w:t>
      </w:r>
      <w:r w:rsidR="00F114BA">
        <w:t xml:space="preserve"> e per puro caso due notti</w:t>
      </w:r>
      <w:r w:rsidR="00D902E1">
        <w:t xml:space="preserve"> fa si è accorto di quella cosa.</w:t>
      </w:r>
    </w:p>
    <w:p w:rsidR="00F114BA" w:rsidRDefault="00D902E1">
      <w:r>
        <w:t>S</w:t>
      </w:r>
      <w:r w:rsidR="00F114BA">
        <w:t>i era dimenticato il portafoglio nella stanza da letto oramai rifugio notturno e solitari</w:t>
      </w:r>
      <w:r w:rsidR="009E4DAD">
        <w:t>o di Federica, i due sono</w:t>
      </w:r>
      <w:r w:rsidR="00C736B4">
        <w:t xml:space="preserve"> oramai</w:t>
      </w:r>
      <w:r w:rsidR="009E4DAD">
        <w:t xml:space="preserve"> </w:t>
      </w:r>
      <w:r w:rsidR="00F114BA">
        <w:t xml:space="preserve">separati in </w:t>
      </w:r>
      <w:r>
        <w:t>casa ma mai il giovane spezzino</w:t>
      </w:r>
      <w:r w:rsidR="00F114BA">
        <w:t xml:space="preserve"> avrebbe immaginato di trovarsi innanzi ad un letto vuoto.</w:t>
      </w:r>
    </w:p>
    <w:p w:rsidR="003A2CD2" w:rsidRDefault="00F114BA">
      <w:r>
        <w:t>La mente</w:t>
      </w:r>
      <w:r w:rsidR="00C736B4">
        <w:t xml:space="preserve"> di lui</w:t>
      </w:r>
      <w:r>
        <w:t xml:space="preserve"> per un i</w:t>
      </w:r>
      <w:r w:rsidR="00BD6329">
        <w:t xml:space="preserve">stante </w:t>
      </w:r>
      <w:r w:rsidR="00C736B4">
        <w:t>tornò</w:t>
      </w:r>
      <w:r w:rsidR="00BD6329">
        <w:t xml:space="preserve"> a quella notte,  </w:t>
      </w:r>
      <w:r w:rsidR="009E4DAD">
        <w:t>a</w:t>
      </w:r>
      <w:r w:rsidR="00C736B4">
        <w:t>l rogo, alla tanica di benzina che giaceva a</w:t>
      </w:r>
      <w:r w:rsidR="009E4DAD">
        <w:t xml:space="preserve"> pochi centimetri da lei</w:t>
      </w:r>
      <w:r w:rsidR="00BD6329">
        <w:t>,</w:t>
      </w:r>
      <w:r w:rsidR="00F97353">
        <w:t xml:space="preserve"> </w:t>
      </w:r>
      <w:r>
        <w:t>la</w:t>
      </w:r>
      <w:r w:rsidR="00D902E1">
        <w:t xml:space="preserve"> dama animatrice dei suoi sogni;</w:t>
      </w:r>
      <w:r>
        <w:t xml:space="preserve"> si, perché </w:t>
      </w:r>
      <w:proofErr w:type="spellStart"/>
      <w:r w:rsidR="00B06D2B">
        <w:t>Marek</w:t>
      </w:r>
      <w:proofErr w:type="spellEnd"/>
      <w:r w:rsidR="003A2CD2">
        <w:t xml:space="preserve"> sua moglie la sognava dall’infanzia, lo sguardo fascinoso, i folti capelli ricci, le guance brune accarezzate da un velo di cenere e rischiarate da un </w:t>
      </w:r>
      <w:r w:rsidR="00F97353">
        <w:t xml:space="preserve">bagliore sinistro furono scene che </w:t>
      </w:r>
      <w:r w:rsidR="003A2CD2">
        <w:t>accompagnarono l’immaginario della gioventù del ragazzo; la notte dell’incendio di tre anni prim</w:t>
      </w:r>
      <w:r w:rsidR="00F97353">
        <w:t xml:space="preserve">a il destino scritto per loro </w:t>
      </w:r>
      <w:r w:rsidR="003A2CD2">
        <w:t>trovò compime</w:t>
      </w:r>
      <w:r w:rsidR="008C1ECD">
        <w:t>nto</w:t>
      </w:r>
      <w:r w:rsidR="00D902E1">
        <w:t>,</w:t>
      </w:r>
      <w:r w:rsidR="00BD6329">
        <w:t xml:space="preserve"> la loro storia in qualche modo era già scritta, </w:t>
      </w:r>
      <w:r w:rsidR="008C1ECD">
        <w:t>dove li avrebbe condotti?</w:t>
      </w:r>
    </w:p>
    <w:p w:rsidR="00285BE0" w:rsidRDefault="00C736B4">
      <w:r>
        <w:t xml:space="preserve">Quanto </w:t>
      </w:r>
      <w:r w:rsidR="008C1ECD">
        <w:t>rimorso</w:t>
      </w:r>
      <w:r>
        <w:t xml:space="preserve"> aveva dentro</w:t>
      </w:r>
      <w:r w:rsidR="008C1ECD">
        <w:t>, avr</w:t>
      </w:r>
      <w:r w:rsidR="00D902E1">
        <w:t>ebbe dovuto denunciarla subito, ma u</w:t>
      </w:r>
      <w:r w:rsidR="003A2CD2">
        <w:t>na telecamera nascosta poteva svelare l’enigma,</w:t>
      </w:r>
      <w:r w:rsidR="008C1ECD">
        <w:t xml:space="preserve"> poteva donare certezze al corollario di dubbi che gli affolla</w:t>
      </w:r>
      <w:r>
        <w:t xml:space="preserve">vano la testa, </w:t>
      </w:r>
      <w:r w:rsidR="00D902E1">
        <w:t xml:space="preserve">ora </w:t>
      </w:r>
      <w:r>
        <w:t>occorrevano prove inconfutabili.</w:t>
      </w:r>
    </w:p>
    <w:p w:rsidR="00C736B4" w:rsidRDefault="00C736B4">
      <w:r>
        <w:t>Al giorno d’oggi è facilissimo acquistare dei</w:t>
      </w:r>
      <w:r w:rsidR="00D902E1">
        <w:t xml:space="preserve"> sistemi di videoripresa amatoriali</w:t>
      </w:r>
      <w:r>
        <w:t xml:space="preserve"> non sempre però le informazioni che otteniamo risolvono il problema </w:t>
      </w:r>
      <w:r w:rsidR="00CE2C7E">
        <w:t>che ne hanno determ</w:t>
      </w:r>
      <w:r w:rsidR="00D902E1">
        <w:t xml:space="preserve">inato l’acquisto; la vicenda di </w:t>
      </w:r>
      <w:proofErr w:type="spellStart"/>
      <w:r w:rsidR="00D902E1">
        <w:t>Marek</w:t>
      </w:r>
      <w:proofErr w:type="spellEnd"/>
      <w:r w:rsidR="00D902E1">
        <w:t xml:space="preserve"> e Federica </w:t>
      </w:r>
      <w:r w:rsidR="00CE2C7E">
        <w:t>ne è un chiaro esempio.</w:t>
      </w:r>
    </w:p>
    <w:p w:rsidR="00430628" w:rsidRDefault="00430628">
      <w:r>
        <w:t xml:space="preserve">Il giovane spezzino piazzò con molta fiducia la minuscola telecamera  proprio sopra il lampadario con le eliche che staziona sul letto, in quei frangenti </w:t>
      </w:r>
      <w:proofErr w:type="spellStart"/>
      <w:r>
        <w:t>Marek</w:t>
      </w:r>
      <w:proofErr w:type="spellEnd"/>
      <w:r>
        <w:t xml:space="preserve"> si ricordò del clochard ucciso alla stazione l’anno precedente e delle riprese che avevano inchiodato il colpevole, ma sua moglie non era, non poteva essere una assassina.</w:t>
      </w:r>
    </w:p>
    <w:p w:rsidR="00F70B21" w:rsidRDefault="00285BE0">
      <w:r>
        <w:t>Fed</w:t>
      </w:r>
      <w:r w:rsidR="008C1ECD">
        <w:t>erica era strana in quelle scene rubate</w:t>
      </w:r>
      <w:r>
        <w:t>, il suo corpo si muoveva irrequieto sulle candide lenzuola, i suoi occhi sembravano spiritati, le membra si snodavano innaturali, il fermo immagine ingrandito del suo volto mise in evidenza i feroc</w:t>
      </w:r>
      <w:r w:rsidR="00F70B21">
        <w:t>i lineamenti; come una acrobata si calò dalla finestra</w:t>
      </w:r>
      <w:r w:rsidR="00430628">
        <w:t>,</w:t>
      </w:r>
      <w:r w:rsidR="00F70B21">
        <w:t xml:space="preserve"> evidentemente al circo aveva imparato dell’altro ma </w:t>
      </w:r>
      <w:proofErr w:type="spellStart"/>
      <w:r w:rsidR="00B06D2B">
        <w:t>Marek</w:t>
      </w:r>
      <w:proofErr w:type="spellEnd"/>
      <w:r w:rsidR="00F70B21">
        <w:t xml:space="preserve"> a dispetto dell’evidenza </w:t>
      </w:r>
      <w:r>
        <w:t>non ebbe</w:t>
      </w:r>
      <w:r w:rsidR="00F70B21">
        <w:t xml:space="preserve"> ancora</w:t>
      </w:r>
      <w:r>
        <w:t xml:space="preserve"> il coraggio d’intervenire</w:t>
      </w:r>
      <w:r w:rsidR="00CE2C7E">
        <w:t xml:space="preserve"> pur sapendo che </w:t>
      </w:r>
      <w:r w:rsidR="00430628">
        <w:t>la fine era prossima ed ogni minuto perso poteva costare la vita a qualcuno</w:t>
      </w:r>
      <w:r w:rsidR="00CE2C7E">
        <w:t>.</w:t>
      </w:r>
    </w:p>
    <w:p w:rsidR="006D631A" w:rsidRDefault="006D631A">
      <w:r>
        <w:t xml:space="preserve">Prima o poi il destino ti presenta il conto, </w:t>
      </w:r>
      <w:r w:rsidR="00CE2C7E">
        <w:t xml:space="preserve">l’epilogo </w:t>
      </w:r>
      <w:r w:rsidR="00285BE0">
        <w:t>bussava viole</w:t>
      </w:r>
      <w:r>
        <w:t>ntemente alla porta; u</w:t>
      </w:r>
      <w:r w:rsidR="00430628">
        <w:t xml:space="preserve">n </w:t>
      </w:r>
      <w:r w:rsidR="00285BE0">
        <w:t>agosto di tanti anni prima il fato si era messo in moto ed attraverso la carambola della vita</w:t>
      </w:r>
      <w:r w:rsidR="00CE2C7E">
        <w:t xml:space="preserve"> è arrivato ai giorni odierni</w:t>
      </w:r>
      <w:r w:rsidR="008C1ECD">
        <w:t>; Fede</w:t>
      </w:r>
      <w:r w:rsidR="00CE2C7E">
        <w:t xml:space="preserve">rica era sopravvissuta al fuoco, </w:t>
      </w:r>
      <w:r w:rsidR="008C1ECD">
        <w:t xml:space="preserve"> </w:t>
      </w:r>
      <w:proofErr w:type="spellStart"/>
      <w:r w:rsidR="00B06D2B">
        <w:t>Marek</w:t>
      </w:r>
      <w:proofErr w:type="spellEnd"/>
      <w:r w:rsidR="008C1ECD">
        <w:t xml:space="preserve"> </w:t>
      </w:r>
      <w:r w:rsidR="005171A4">
        <w:t>l’unico scampato all’alluvione che distrusse la sua fam</w:t>
      </w:r>
      <w:r w:rsidR="00430628">
        <w:t>iglia.</w:t>
      </w:r>
    </w:p>
    <w:p w:rsidR="00DA1F9C" w:rsidRDefault="006D631A">
      <w:r>
        <w:t>L’</w:t>
      </w:r>
      <w:r w:rsidR="00FE0FA6">
        <w:t xml:space="preserve">alter ego, l’opposto, l’altra faccia della medaglia ideale completamento di se stesso come l’acqua e il fuoco lontanissimi eppur vicini, la lava infuocata a contatto con </w:t>
      </w:r>
      <w:r>
        <w:t xml:space="preserve">il mare raffreddò, </w:t>
      </w:r>
      <w:r w:rsidR="00DA1F9C">
        <w:t xml:space="preserve"> diventò terra ed i suoi vapori l’aria che respiriamo; in due soli elementi c’e’</w:t>
      </w:r>
      <w:r w:rsidR="000C5BF1">
        <w:t xml:space="preserve"> </w:t>
      </w:r>
      <w:r w:rsidR="00DA1F9C">
        <w:t xml:space="preserve"> il senso di tutto ciò che è stato e tutto ciò che sarà.</w:t>
      </w:r>
    </w:p>
    <w:p w:rsidR="00DA1F9C" w:rsidRDefault="00DA1F9C">
      <w:r>
        <w:t xml:space="preserve">Quell’ultima notte </w:t>
      </w:r>
      <w:proofErr w:type="spellStart"/>
      <w:r w:rsidR="00B06D2B">
        <w:t>Marek</w:t>
      </w:r>
      <w:proofErr w:type="spellEnd"/>
      <w:r>
        <w:t xml:space="preserve"> ebbe il coraggio di pensarlo ma in fondo lo aveva sempre saputo; “</w:t>
      </w:r>
      <w:r>
        <w:rPr>
          <w:i/>
        </w:rPr>
        <w:t xml:space="preserve">fu lo stesso giorno” </w:t>
      </w:r>
      <w:r w:rsidR="00430628">
        <w:t xml:space="preserve"> il 22</w:t>
      </w:r>
      <w:r>
        <w:t xml:space="preserve"> agosto del 1983 i due scamparono all</w:t>
      </w:r>
      <w:r w:rsidR="000C5BF1">
        <w:t>a morte ma le loro vi</w:t>
      </w:r>
      <w:r w:rsidR="0066469F">
        <w:t>te erano già una.</w:t>
      </w:r>
    </w:p>
    <w:p w:rsidR="001E0970" w:rsidRDefault="00DA1F9C">
      <w:r>
        <w:t>Si mise sulle tracce di lei nel cuore del</w:t>
      </w:r>
      <w:r w:rsidR="008A0457">
        <w:t>la notte seguendola fino al porto dentro l</w:t>
      </w:r>
      <w:r>
        <w:t>’edificio abbandonat</w:t>
      </w:r>
      <w:r w:rsidR="005171A4">
        <w:t>o</w:t>
      </w:r>
      <w:r w:rsidR="008A0457">
        <w:t xml:space="preserve"> prima del cavalcavia </w:t>
      </w:r>
      <w:r w:rsidR="005171A4">
        <w:t xml:space="preserve"> </w:t>
      </w:r>
      <w:r w:rsidR="008A0457">
        <w:t>in viale San Bartolomeo;</w:t>
      </w:r>
      <w:r w:rsidR="005171A4">
        <w:t xml:space="preserve"> era buio pesto ma una specie di sesto senso guidò il ragazzo </w:t>
      </w:r>
      <w:r w:rsidR="008A0457">
        <w:lastRenderedPageBreak/>
        <w:t xml:space="preserve">attraverso la porta semidistrutta, le stanze </w:t>
      </w:r>
      <w:r w:rsidR="005171A4">
        <w:t>fatiscenti, le scale ricoperte di uno strato di polvere e rifiuti fino a scorgere quel bagliore indistinto proprio davanti a se.</w:t>
      </w:r>
    </w:p>
    <w:p w:rsidR="005171A4" w:rsidRDefault="005171A4">
      <w:r>
        <w:t>Avrebbe dovuto tornare indietro e chiamare i suoi colleghi</w:t>
      </w:r>
      <w:r w:rsidR="00CE2C7E">
        <w:t xml:space="preserve"> ma proseguì, voleva trovarla</w:t>
      </w:r>
      <w:r>
        <w:t xml:space="preserve"> e la trovò.</w:t>
      </w:r>
    </w:p>
    <w:p w:rsidR="005171A4" w:rsidRDefault="00CE2C7E">
      <w:r>
        <w:t>La donna gli</w:t>
      </w:r>
      <w:r w:rsidR="005171A4">
        <w:t xml:space="preserve"> dava le spalle davanti alla fiamma arde</w:t>
      </w:r>
      <w:r w:rsidR="00A7491A">
        <w:t>nte che arrivava già al tetto, vi erano focolai in tutti i piani</w:t>
      </w:r>
      <w:r>
        <w:t xml:space="preserve">, </w:t>
      </w:r>
      <w:proofErr w:type="spellStart"/>
      <w:r w:rsidR="00B06D2B">
        <w:t>Marek</w:t>
      </w:r>
      <w:proofErr w:type="spellEnd"/>
      <w:r w:rsidR="00A7491A">
        <w:t xml:space="preserve"> ca</w:t>
      </w:r>
      <w:r>
        <w:t>pì subito che nel giro di pochi</w:t>
      </w:r>
      <w:r w:rsidR="00A7491A">
        <w:t xml:space="preserve"> minuti quel palazzo sarebbe divenuto un unico enorme rogo, avrebbe voluto guardare Federica negli occhi, chissà quanta vigliaccheria gli avrebbe letto dentro. </w:t>
      </w:r>
    </w:p>
    <w:p w:rsidR="00A7491A" w:rsidRDefault="00A7491A">
      <w:r>
        <w:t>Po</w:t>
      </w:r>
      <w:r w:rsidR="008A0457">
        <w:t xml:space="preserve">i d’un tratto la donna si girò, l’uomo </w:t>
      </w:r>
      <w:r>
        <w:t>pensò “</w:t>
      </w:r>
      <w:r>
        <w:rPr>
          <w:i/>
        </w:rPr>
        <w:t>non è possibile”</w:t>
      </w:r>
      <w:r w:rsidR="00763E3D">
        <w:rPr>
          <w:i/>
        </w:rPr>
        <w:t>,</w:t>
      </w:r>
      <w:r>
        <w:rPr>
          <w:i/>
        </w:rPr>
        <w:t xml:space="preserve"> </w:t>
      </w:r>
      <w:r w:rsidR="00BA3374">
        <w:t xml:space="preserve"> i suoi occhi </w:t>
      </w:r>
      <w:r w:rsidR="00763E3D">
        <w:t>erano di fuoco, due nuclei ardenti al posto delle mani, un aura di calore tutt’intorno al corpo, chi o che cosa era diven</w:t>
      </w:r>
      <w:r w:rsidR="008A0457">
        <w:t xml:space="preserve">tata quella che fino alla sera </w:t>
      </w:r>
      <w:r w:rsidR="00763E3D">
        <w:t>prima era sua moglie?</w:t>
      </w:r>
    </w:p>
    <w:p w:rsidR="00763E3D" w:rsidRDefault="00763E3D">
      <w:r>
        <w:t>Non ebbe paura, anzi, sentiva dentro una forza nuova, curiosa, un leggero formicolio si propagava dalle dita</w:t>
      </w:r>
      <w:r w:rsidR="00BA3374">
        <w:t xml:space="preserve"> fino all’avambraccio, capì in </w:t>
      </w:r>
      <w:r>
        <w:t>un</w:t>
      </w:r>
      <w:r w:rsidR="00BA3374">
        <w:t>a frazione di secondo</w:t>
      </w:r>
      <w:r>
        <w:t>.</w:t>
      </w:r>
    </w:p>
    <w:p w:rsidR="00AE3ACF" w:rsidRDefault="00763E3D">
      <w:r>
        <w:t>L’acqua sgorgava spontanea come una fontane</w:t>
      </w:r>
      <w:r w:rsidR="00BA3374">
        <w:t xml:space="preserve">lla dalle sue mani, creò istintivamente </w:t>
      </w:r>
      <w:r>
        <w:t>una bolla liquida per difen</w:t>
      </w:r>
      <w:r w:rsidR="00BA3374">
        <w:t>dersi dai dardi infuocati</w:t>
      </w:r>
      <w:r>
        <w:t xml:space="preserve"> che gli lanciò Federica</w:t>
      </w:r>
      <w:r w:rsidR="00AE3ACF">
        <w:t>; un colpo, un altro, un altro ancora, la d</w:t>
      </w:r>
      <w:r w:rsidR="00BA3374">
        <w:t xml:space="preserve">onna balzava come un felino </w:t>
      </w:r>
      <w:r w:rsidR="00F05584">
        <w:t xml:space="preserve"> sprigionando bo</w:t>
      </w:r>
      <w:r w:rsidR="00BA3374">
        <w:t xml:space="preserve">rdate micidiali </w:t>
      </w:r>
      <w:r w:rsidR="00AE3ACF">
        <w:t>che</w:t>
      </w:r>
      <w:r w:rsidR="00BA3374">
        <w:t xml:space="preserve"> </w:t>
      </w:r>
      <w:proofErr w:type="spellStart"/>
      <w:r w:rsidR="00B06D2B">
        <w:t>Marek</w:t>
      </w:r>
      <w:proofErr w:type="spellEnd"/>
      <w:r w:rsidR="008A0457">
        <w:t xml:space="preserve"> rintuzzò </w:t>
      </w:r>
      <w:r w:rsidR="00BA3374">
        <w:t>con sorprendente naturalezza prima di passare al contrattacco;</w:t>
      </w:r>
      <w:r w:rsidR="008A0457">
        <w:t xml:space="preserve"> lei</w:t>
      </w:r>
      <w:r w:rsidR="00BA3374">
        <w:t xml:space="preserve"> si diede</w:t>
      </w:r>
      <w:r w:rsidR="00AE3ACF">
        <w:t xml:space="preserve"> alla fuga</w:t>
      </w:r>
      <w:r w:rsidR="00BA3374">
        <w:t xml:space="preserve"> schivando i getti d’acqua</w:t>
      </w:r>
      <w:r w:rsidR="008A0457">
        <w:t xml:space="preserve"> mentre il palazzo </w:t>
      </w:r>
      <w:r w:rsidR="00AE3ACF">
        <w:t>era ormai un unico poderoso incendio.</w:t>
      </w:r>
    </w:p>
    <w:p w:rsidR="002F5E2C" w:rsidRDefault="00AE3ACF">
      <w:r>
        <w:t>Continuarono così per una ventina di minuti</w:t>
      </w:r>
      <w:r w:rsidR="00F05584">
        <w:t xml:space="preserve"> alternando attacchi </w:t>
      </w:r>
      <w:r>
        <w:t>a ritirate repentine, i vigili del fuoco</w:t>
      </w:r>
      <w:r w:rsidR="008A0457">
        <w:t xml:space="preserve">, gli “eroi“di La Spezia, </w:t>
      </w:r>
      <w:r>
        <w:t xml:space="preserve"> nei loro rapporti scrissero di quei bagliori e gli strani inspiegabili rumori prima del collasso della struttura, alcuni videro  sopra l’edificio una enorme nuvola di fumo a forma di cuore levarsi per alcuni minuti prima che la </w:t>
      </w:r>
      <w:r w:rsidR="008A0457">
        <w:t xml:space="preserve">brezza marina </w:t>
      </w:r>
      <w:r>
        <w:t xml:space="preserve">la disperdesse e la portasse lontano verso il cielo smarginato muto </w:t>
      </w:r>
      <w:r w:rsidR="002F5E2C">
        <w:t>spe</w:t>
      </w:r>
      <w:r w:rsidR="00332353">
        <w:t>ttatore di quella notte</w:t>
      </w:r>
      <w:r w:rsidR="002F5E2C">
        <w:t>.</w:t>
      </w:r>
    </w:p>
    <w:p w:rsidR="00BA3374" w:rsidRDefault="00BA3374">
      <w:r>
        <w:t>Ci sono</w:t>
      </w:r>
      <w:r w:rsidR="002F5E2C">
        <w:t xml:space="preserve"> persone così lontane da sembrare opposte</w:t>
      </w:r>
      <w:r w:rsidR="008A0457">
        <w:t xml:space="preserve"> ed</w:t>
      </w:r>
      <w:r w:rsidR="002F5E2C">
        <w:t xml:space="preserve"> in realtà </w:t>
      </w:r>
      <w:r w:rsidR="00332353">
        <w:t>sono</w:t>
      </w:r>
      <w:r w:rsidR="002F5E2C">
        <w:t xml:space="preserve"> </w:t>
      </w:r>
      <w:r w:rsidR="00332353">
        <w:t>così vicine</w:t>
      </w:r>
      <w:r>
        <w:t xml:space="preserve">; la loro </w:t>
      </w:r>
      <w:r w:rsidR="002F5E2C">
        <w:t>storia è già stata scritta da qualche parte, ma loro non lo sanno, non sanno che l’amore e l’odio, l’aria e la terra, l’acqua e il fuoco, in realtà sono parti diverse di una stessa cosa,</w:t>
      </w:r>
      <w:r w:rsidR="008A0457">
        <w:t xml:space="preserve"> la vita, quella che Federica e</w:t>
      </w:r>
      <w:r w:rsidR="002F5E2C">
        <w:t xml:space="preserve"> </w:t>
      </w:r>
      <w:proofErr w:type="spellStart"/>
      <w:r w:rsidR="00B06D2B">
        <w:t>Marek</w:t>
      </w:r>
      <w:proofErr w:type="spellEnd"/>
      <w:r w:rsidR="002F5E2C">
        <w:t xml:space="preserve"> hanno vissuto amandosi, odiandosi, morendo insieme per generare il cuore</w:t>
      </w:r>
      <w:r w:rsidR="008A0457">
        <w:t xml:space="preserve"> di fumo</w:t>
      </w:r>
      <w:r w:rsidR="002F5E2C">
        <w:t xml:space="preserve"> che s’</w:t>
      </w:r>
      <w:r w:rsidR="00F05584">
        <w:t>involò tra le stelle</w:t>
      </w:r>
      <w:r w:rsidR="00FC1F5D">
        <w:t>; in fondo tutti noi siamo come loro, siamo nuvole che passano e vanno su questa terra</w:t>
      </w:r>
      <w:r w:rsidR="008A0457">
        <w:t>,</w:t>
      </w:r>
      <w:r w:rsidR="00FC1F5D">
        <w:t xml:space="preserve"> ecco perché quando in un momento di pausa per un istante alzò gli occhi al cielo penso</w:t>
      </w:r>
      <w:r w:rsidR="008A0457">
        <w:t xml:space="preserve"> a quante firme ci sono lassù </w:t>
      </w:r>
      <w:r w:rsidR="00FC1F5D">
        <w:t>a ricordarci le vite altrui.</w:t>
      </w:r>
    </w:p>
    <w:p w:rsidR="00763E3D" w:rsidRDefault="00FC1F5D">
      <w:r>
        <w:t>Non a caso noi lo chiamiamo il “firmamento”.</w:t>
      </w:r>
    </w:p>
    <w:p w:rsidR="00F05584" w:rsidRDefault="00F05584">
      <w:r>
        <w:t>ANSA ULTIME NOTIZIE Giallo sulla sco</w:t>
      </w:r>
      <w:r w:rsidR="008A0457">
        <w:t>mparsa di una coppia spezzina</w:t>
      </w:r>
      <w:r>
        <w:t>, lui vigile del fuoco, lei si esibiva nei locali. Alcuni testimoni li hanno visti entrare nel palazzo distrutto dall’incendio di alcune notti fa, ma i loro corpi non sono ancora stati ritrovati.</w:t>
      </w:r>
    </w:p>
    <w:p w:rsidR="00FC1F5D" w:rsidRPr="00A7491A" w:rsidRDefault="00FC1F5D"/>
    <w:p w:rsidR="00577427" w:rsidRDefault="00577427"/>
    <w:p w:rsidR="00577427" w:rsidRDefault="00577427"/>
    <w:p w:rsidR="00E77E47" w:rsidRDefault="00E77E47">
      <w:r>
        <w:t xml:space="preserve"> </w:t>
      </w:r>
    </w:p>
    <w:p w:rsidR="001D4DA6" w:rsidRDefault="001D4DA6"/>
    <w:p w:rsidR="001D4DA6" w:rsidRDefault="001D4DA6"/>
    <w:p w:rsidR="00A76EBA" w:rsidRDefault="00A76EBA"/>
    <w:sectPr w:rsidR="00A76EBA" w:rsidSect="00DC20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C6E0E"/>
    <w:rsid w:val="00020096"/>
    <w:rsid w:val="00051498"/>
    <w:rsid w:val="00072A65"/>
    <w:rsid w:val="000961D9"/>
    <w:rsid w:val="000A6132"/>
    <w:rsid w:val="000B508E"/>
    <w:rsid w:val="000C5BF1"/>
    <w:rsid w:val="00181199"/>
    <w:rsid w:val="001D4DA6"/>
    <w:rsid w:val="001E0970"/>
    <w:rsid w:val="002855EF"/>
    <w:rsid w:val="00285BE0"/>
    <w:rsid w:val="002F5E2C"/>
    <w:rsid w:val="00332353"/>
    <w:rsid w:val="003407F3"/>
    <w:rsid w:val="0038250C"/>
    <w:rsid w:val="003A2CD2"/>
    <w:rsid w:val="003F34DF"/>
    <w:rsid w:val="003F52F9"/>
    <w:rsid w:val="00430628"/>
    <w:rsid w:val="00444D85"/>
    <w:rsid w:val="00446F6B"/>
    <w:rsid w:val="00467CE3"/>
    <w:rsid w:val="004A6A15"/>
    <w:rsid w:val="004E6A91"/>
    <w:rsid w:val="005171A4"/>
    <w:rsid w:val="005201C2"/>
    <w:rsid w:val="00540A02"/>
    <w:rsid w:val="00562173"/>
    <w:rsid w:val="00577427"/>
    <w:rsid w:val="00596108"/>
    <w:rsid w:val="00643AAE"/>
    <w:rsid w:val="00643CC2"/>
    <w:rsid w:val="00652F78"/>
    <w:rsid w:val="0066469F"/>
    <w:rsid w:val="006951E0"/>
    <w:rsid w:val="006D1F2F"/>
    <w:rsid w:val="006D631A"/>
    <w:rsid w:val="00746B8D"/>
    <w:rsid w:val="00763E3D"/>
    <w:rsid w:val="0084156F"/>
    <w:rsid w:val="008A0457"/>
    <w:rsid w:val="008B0AD4"/>
    <w:rsid w:val="008B6400"/>
    <w:rsid w:val="008C1ECD"/>
    <w:rsid w:val="008E4ABC"/>
    <w:rsid w:val="0091460F"/>
    <w:rsid w:val="009A0C05"/>
    <w:rsid w:val="009B1AE6"/>
    <w:rsid w:val="009D0F6C"/>
    <w:rsid w:val="009E4DAD"/>
    <w:rsid w:val="00A069B8"/>
    <w:rsid w:val="00A505B1"/>
    <w:rsid w:val="00A51A01"/>
    <w:rsid w:val="00A55CC7"/>
    <w:rsid w:val="00A67FDA"/>
    <w:rsid w:val="00A7491A"/>
    <w:rsid w:val="00A76EBA"/>
    <w:rsid w:val="00A83604"/>
    <w:rsid w:val="00AC2E28"/>
    <w:rsid w:val="00AE3ACF"/>
    <w:rsid w:val="00B06D2B"/>
    <w:rsid w:val="00B20E2E"/>
    <w:rsid w:val="00B40D2F"/>
    <w:rsid w:val="00B872CC"/>
    <w:rsid w:val="00BA087A"/>
    <w:rsid w:val="00BA3374"/>
    <w:rsid w:val="00BC6E0E"/>
    <w:rsid w:val="00BD6329"/>
    <w:rsid w:val="00C32025"/>
    <w:rsid w:val="00C736B4"/>
    <w:rsid w:val="00C9027A"/>
    <w:rsid w:val="00CE2C7E"/>
    <w:rsid w:val="00D33F85"/>
    <w:rsid w:val="00D711EF"/>
    <w:rsid w:val="00D902E1"/>
    <w:rsid w:val="00DA1F9C"/>
    <w:rsid w:val="00DC1D8E"/>
    <w:rsid w:val="00DC205E"/>
    <w:rsid w:val="00DE1A15"/>
    <w:rsid w:val="00DF5DD9"/>
    <w:rsid w:val="00DF6BE0"/>
    <w:rsid w:val="00E3794A"/>
    <w:rsid w:val="00E400CD"/>
    <w:rsid w:val="00E77E47"/>
    <w:rsid w:val="00EB35F3"/>
    <w:rsid w:val="00EC36EB"/>
    <w:rsid w:val="00F05584"/>
    <w:rsid w:val="00F114BA"/>
    <w:rsid w:val="00F70B21"/>
    <w:rsid w:val="00F83519"/>
    <w:rsid w:val="00F85734"/>
    <w:rsid w:val="00F97353"/>
    <w:rsid w:val="00FA7BA2"/>
    <w:rsid w:val="00FC1F5D"/>
    <w:rsid w:val="00FD3C51"/>
    <w:rsid w:val="00FE0FA6"/>
    <w:rsid w:val="00FF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20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 utente</dc:creator>
  <cp:keywords/>
  <dc:description/>
  <cp:lastModifiedBy>Xp Home SP 3 </cp:lastModifiedBy>
  <cp:revision>2</cp:revision>
  <dcterms:created xsi:type="dcterms:W3CDTF">2012-01-11T19:08:00Z</dcterms:created>
  <dcterms:modified xsi:type="dcterms:W3CDTF">2012-01-11T19:08:00Z</dcterms:modified>
</cp:coreProperties>
</file>